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170CC" w14:textId="5FECF11B" w:rsidR="00F80A36" w:rsidRPr="003318CC" w:rsidRDefault="00000000" w:rsidP="00F80A36">
      <w:pPr>
        <w:tabs>
          <w:tab w:val="center" w:pos="6804"/>
        </w:tabs>
        <w:spacing w:line="276" w:lineRule="auto"/>
        <w:rPr>
          <w:b/>
          <w:sz w:val="24"/>
          <w:szCs w:val="24"/>
        </w:rPr>
      </w:pPr>
      <w:r w:rsidRPr="003318CC">
        <w:rPr>
          <w:noProof/>
          <w:sz w:val="24"/>
          <w:szCs w:val="24"/>
        </w:rPr>
        <w:pict w14:anchorId="558CCFE7">
          <v:group id="_x0000_s1028" style="position:absolute;margin-left:102.45pt;margin-top:-47.25pt;width:170.4pt;height:65.55pt;z-index:251659264" coordorigin="6975,217" coordsize="3930,1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975;top:490;width:2098;height:1175;mso-position-horizontal-relative:margin;mso-position-vertical-relative:margin">
              <v:imagedata r:id="rId5" o:title=""/>
            </v:shape>
            <v:shape id="_x0000_s1030" type="#_x0000_t75" style="position:absolute;left:9147;top:217;width:1758;height:1364;mso-position-horizontal-relative:margin;mso-position-vertical-relative:margin">
              <v:imagedata r:id="rId6" o:title=""/>
            </v:shape>
          </v:group>
        </w:pict>
      </w:r>
      <w:r w:rsidRPr="003318CC">
        <w:rPr>
          <w:noProof/>
          <w:sz w:val="24"/>
          <w:szCs w:val="24"/>
        </w:rPr>
        <w:pict w14:anchorId="775CB4AD">
          <v:roundrect id="Pole tekstowe 217" o:spid="_x0000_s1026" style="position:absolute;margin-left:4.1pt;margin-top:10.35pt;width:186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">
            <v:stroke joinstyle="miter"/>
            <v:textbox>
              <w:txbxContent>
                <w:p w14:paraId="3A8C53BF" w14:textId="77777777" w:rsidR="00AA4C63" w:rsidRDefault="00AA4C63" w:rsidP="00AA4C63"/>
                <w:p w14:paraId="3475ACD1" w14:textId="77777777" w:rsidR="00AA4C63" w:rsidRDefault="00AA4C63" w:rsidP="00AA4C63"/>
                <w:p w14:paraId="21738D05" w14:textId="77777777" w:rsidR="00AA4C63" w:rsidRDefault="00AA4C63" w:rsidP="00AA4C63"/>
                <w:p w14:paraId="68F5AA0B" w14:textId="77777777" w:rsidR="00AA4C63" w:rsidRDefault="00AA4C63" w:rsidP="00AA4C63">
                  <w:pPr>
                    <w:jc w:val="center"/>
                  </w:pPr>
                </w:p>
                <w:p w14:paraId="33894ECC" w14:textId="77777777" w:rsidR="00AA4C63" w:rsidRDefault="00AA4C63" w:rsidP="00AA4C63">
                  <w:pPr>
                    <w:jc w:val="center"/>
                  </w:pPr>
                  <w:r>
                    <w:t xml:space="preserve"> </w:t>
                  </w:r>
                </w:p>
                <w:p w14:paraId="35A0CA0B" w14:textId="77777777" w:rsidR="00AA4C63" w:rsidRDefault="00AA4C63" w:rsidP="00AA4C63"/>
                <w:p w14:paraId="7473CAFB" w14:textId="77777777" w:rsidR="00AA4C63" w:rsidRDefault="00AA4C63" w:rsidP="00AA4C63"/>
                <w:p w14:paraId="193EE7DC" w14:textId="77777777" w:rsidR="00AA4C63" w:rsidRDefault="00AA4C63" w:rsidP="00AA4C63">
                  <w:pPr>
                    <w:jc w:val="center"/>
                  </w:pPr>
                  <w:r w:rsidRPr="00660764">
                    <w:t>(pieczęć Wykonawcy)</w:t>
                  </w:r>
                </w:p>
              </w:txbxContent>
            </v:textbox>
            <w10:wrap type="square"/>
          </v:roundrect>
        </w:pict>
      </w:r>
    </w:p>
    <w:p w14:paraId="0DB10313" w14:textId="012D126B" w:rsidR="00A63107" w:rsidRPr="003318CC" w:rsidRDefault="0056194B" w:rsidP="00A63107">
      <w:pPr>
        <w:tabs>
          <w:tab w:val="center" w:pos="6804"/>
        </w:tabs>
        <w:spacing w:line="276" w:lineRule="auto"/>
        <w:jc w:val="right"/>
        <w:rPr>
          <w:b/>
          <w:sz w:val="24"/>
          <w:szCs w:val="24"/>
        </w:rPr>
      </w:pPr>
      <w:r w:rsidRPr="003318CC">
        <w:rPr>
          <w:b/>
          <w:sz w:val="24"/>
          <w:szCs w:val="24"/>
        </w:rPr>
        <w:t xml:space="preserve">Załącznik nr </w:t>
      </w:r>
      <w:r w:rsidR="009650BA" w:rsidRPr="003318CC">
        <w:rPr>
          <w:b/>
          <w:sz w:val="24"/>
          <w:szCs w:val="24"/>
        </w:rPr>
        <w:t>3</w:t>
      </w:r>
      <w:r w:rsidR="005C362E" w:rsidRPr="003318CC">
        <w:rPr>
          <w:b/>
          <w:sz w:val="24"/>
          <w:szCs w:val="24"/>
        </w:rPr>
        <w:t xml:space="preserve"> do S</w:t>
      </w:r>
      <w:r w:rsidR="00A63107" w:rsidRPr="003318CC">
        <w:rPr>
          <w:b/>
          <w:sz w:val="24"/>
          <w:szCs w:val="24"/>
        </w:rPr>
        <w:t>WZ</w:t>
      </w:r>
    </w:p>
    <w:p w14:paraId="5ACFB5E2" w14:textId="77777777" w:rsidR="00F80A36" w:rsidRPr="003318CC" w:rsidRDefault="00F80A36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14:paraId="6D8191F7" w14:textId="77777777" w:rsidR="00A63107" w:rsidRPr="003318CC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14:paraId="1EC99C08" w14:textId="77777777" w:rsidR="00A63107" w:rsidRPr="003318CC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14:paraId="37739694" w14:textId="77777777" w:rsidR="00AA4C63" w:rsidRPr="003318CC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</w:p>
    <w:p w14:paraId="68648407" w14:textId="77777777" w:rsidR="00AA4C63" w:rsidRPr="003318CC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</w:p>
    <w:p w14:paraId="7329FFB2" w14:textId="77777777" w:rsidR="00AA4C63" w:rsidRPr="003318CC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</w:p>
    <w:p w14:paraId="2D4332DF" w14:textId="77777777" w:rsidR="00AA4C63" w:rsidRPr="003318CC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</w:p>
    <w:p w14:paraId="06035B60" w14:textId="77777777" w:rsidR="00A63107" w:rsidRPr="003318CC" w:rsidRDefault="00A33C9D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  <w:r w:rsidRPr="003318CC">
        <w:rPr>
          <w:b/>
          <w:sz w:val="28"/>
          <w:szCs w:val="24"/>
        </w:rPr>
        <w:t>Wykaz robót budowlanych wykonanych w okresie ostatnich pięciu lat przed upływem terminu składania ofert, a jeżeli okres prowadzenia działalności jest krótszy – w tym okresie</w:t>
      </w:r>
    </w:p>
    <w:p w14:paraId="49D5147E" w14:textId="77777777" w:rsidR="00B65680" w:rsidRPr="003318CC" w:rsidRDefault="00B65680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14:paraId="67A0C8BC" w14:textId="4771D4C0" w:rsidR="00892DF3" w:rsidRPr="003318CC" w:rsidRDefault="00B65680" w:rsidP="009650BA">
      <w:pPr>
        <w:autoSpaceDE w:val="0"/>
        <w:autoSpaceDN w:val="0"/>
        <w:adjustRightInd w:val="0"/>
        <w:spacing w:line="288" w:lineRule="auto"/>
        <w:jc w:val="both"/>
        <w:rPr>
          <w:b/>
          <w:sz w:val="24"/>
        </w:rPr>
      </w:pPr>
      <w:r w:rsidRPr="003318CC">
        <w:rPr>
          <w:sz w:val="24"/>
          <w:szCs w:val="24"/>
        </w:rPr>
        <w:t xml:space="preserve">Dotyczy postępowania </w:t>
      </w:r>
      <w:r w:rsidR="009650BA" w:rsidRPr="003318CC">
        <w:rPr>
          <w:sz w:val="24"/>
          <w:szCs w:val="24"/>
        </w:rPr>
        <w:t>zakupowego na roboty budowlane pn.: „</w:t>
      </w:r>
      <w:r w:rsidR="003318CC" w:rsidRPr="003318CC">
        <w:rPr>
          <w:b/>
          <w:bCs/>
          <w:sz w:val="24"/>
          <w:szCs w:val="24"/>
        </w:rPr>
        <w:t>Prace konserwatorskie przy dachu neogotyckiego kościoła parafialnego w Krościenku Wyżnym</w:t>
      </w:r>
      <w:r w:rsidR="009650BA" w:rsidRPr="003318CC">
        <w:rPr>
          <w:sz w:val="24"/>
          <w:szCs w:val="24"/>
        </w:rPr>
        <w:t>”</w:t>
      </w:r>
    </w:p>
    <w:p w14:paraId="1E41B927" w14:textId="77777777" w:rsidR="00A63107" w:rsidRPr="003318CC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tbl>
      <w:tblPr>
        <w:tblW w:w="101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1521"/>
        <w:gridCol w:w="1771"/>
        <w:gridCol w:w="1841"/>
        <w:gridCol w:w="1951"/>
      </w:tblGrid>
      <w:tr w:rsidR="00A33C9D" w:rsidRPr="003318CC" w14:paraId="4CB53DD3" w14:textId="77777777" w:rsidTr="00100159">
        <w:tc>
          <w:tcPr>
            <w:tcW w:w="3078" w:type="dxa"/>
            <w:vAlign w:val="center"/>
          </w:tcPr>
          <w:p w14:paraId="5A68D360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3318CC"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521" w:type="dxa"/>
            <w:vAlign w:val="center"/>
          </w:tcPr>
          <w:p w14:paraId="0281EB49" w14:textId="77777777" w:rsidR="00A33C9D" w:rsidRPr="003318CC" w:rsidRDefault="00A33C9D" w:rsidP="00A33C9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3318CC">
              <w:rPr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1771" w:type="dxa"/>
            <w:vAlign w:val="center"/>
          </w:tcPr>
          <w:p w14:paraId="4D2C0817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3318CC">
              <w:rPr>
                <w:b/>
                <w:bCs/>
                <w:sz w:val="24"/>
                <w:szCs w:val="24"/>
              </w:rPr>
              <w:t>Wartość</w:t>
            </w:r>
          </w:p>
          <w:p w14:paraId="2D3F3985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3318CC">
              <w:rPr>
                <w:b/>
                <w:sz w:val="24"/>
                <w:szCs w:val="24"/>
              </w:rPr>
              <w:t>(brutto)</w:t>
            </w:r>
          </w:p>
        </w:tc>
        <w:tc>
          <w:tcPr>
            <w:tcW w:w="1841" w:type="dxa"/>
            <w:vAlign w:val="center"/>
          </w:tcPr>
          <w:p w14:paraId="6D8E61A7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3318CC">
              <w:rPr>
                <w:b/>
                <w:bCs/>
                <w:sz w:val="24"/>
                <w:szCs w:val="24"/>
              </w:rPr>
              <w:t>Data i miejsce</w:t>
            </w:r>
          </w:p>
          <w:p w14:paraId="0A4548AB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3318CC"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951" w:type="dxa"/>
            <w:vAlign w:val="center"/>
          </w:tcPr>
          <w:p w14:paraId="1F018B7C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3318CC">
              <w:rPr>
                <w:b/>
                <w:bCs/>
                <w:sz w:val="24"/>
                <w:szCs w:val="24"/>
              </w:rPr>
              <w:t>Nazwa Zamawiającego/</w:t>
            </w:r>
          </w:p>
          <w:p w14:paraId="1950D2D7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3318CC">
              <w:rPr>
                <w:b/>
                <w:bCs/>
                <w:sz w:val="24"/>
                <w:szCs w:val="24"/>
              </w:rPr>
              <w:t>Zlecającego</w:t>
            </w:r>
          </w:p>
        </w:tc>
      </w:tr>
      <w:tr w:rsidR="00A33C9D" w:rsidRPr="003318CC" w14:paraId="5A64C4BB" w14:textId="77777777" w:rsidTr="00100159">
        <w:trPr>
          <w:trHeight w:val="524"/>
        </w:trPr>
        <w:tc>
          <w:tcPr>
            <w:tcW w:w="3078" w:type="dxa"/>
          </w:tcPr>
          <w:p w14:paraId="60119893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1E171FD6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782D25D0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7108AEE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50AEBBBB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33C9D" w:rsidRPr="003318CC" w14:paraId="2FAD84E3" w14:textId="77777777" w:rsidTr="00100159">
        <w:trPr>
          <w:trHeight w:val="467"/>
        </w:trPr>
        <w:tc>
          <w:tcPr>
            <w:tcW w:w="3078" w:type="dxa"/>
          </w:tcPr>
          <w:p w14:paraId="66DC24EE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2681A6FD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56EFFA4C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F620CE6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7F95C4D8" w14:textId="77777777" w:rsidR="00A33C9D" w:rsidRPr="003318CC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431EE1" w:rsidRPr="003318CC" w14:paraId="5E10AB6B" w14:textId="77777777" w:rsidTr="00100159">
        <w:trPr>
          <w:trHeight w:val="480"/>
        </w:trPr>
        <w:tc>
          <w:tcPr>
            <w:tcW w:w="3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CFBA07" w14:textId="77777777" w:rsidR="00431EE1" w:rsidRPr="003318CC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2075E8" w14:textId="77777777" w:rsidR="00431EE1" w:rsidRPr="003318CC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583D8A" w14:textId="77777777" w:rsidR="00431EE1" w:rsidRPr="003318CC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DC580" w14:textId="77777777" w:rsidR="00431EE1" w:rsidRPr="003318CC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CEAEB1" w14:textId="77777777" w:rsidR="00431EE1" w:rsidRPr="003318CC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14:paraId="408D1006" w14:textId="77777777" w:rsidR="00A63107" w:rsidRPr="003318CC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14:paraId="7EAC7C16" w14:textId="77777777" w:rsidR="00A63107" w:rsidRPr="003318CC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14:paraId="3A2143E4" w14:textId="77777777" w:rsidR="00A63107" w:rsidRPr="003318CC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318CC">
        <w:rPr>
          <w:sz w:val="24"/>
          <w:szCs w:val="24"/>
        </w:rPr>
        <w:t>Wszystkie kolumny należy wypełnić.</w:t>
      </w:r>
    </w:p>
    <w:p w14:paraId="29364AE3" w14:textId="77777777" w:rsidR="0040533F" w:rsidRPr="003318CC" w:rsidRDefault="0040533F" w:rsidP="00A33C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E39DC4" w14:textId="77777777" w:rsidR="00A63107" w:rsidRPr="003318CC" w:rsidRDefault="00A33C9D" w:rsidP="00A33C9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3318CC">
        <w:rPr>
          <w:b/>
          <w:i/>
          <w:sz w:val="24"/>
          <w:szCs w:val="24"/>
        </w:rPr>
        <w:t>Do wykazu n</w:t>
      </w:r>
      <w:r w:rsidR="00A63107" w:rsidRPr="003318CC">
        <w:rPr>
          <w:b/>
          <w:i/>
          <w:sz w:val="24"/>
          <w:szCs w:val="24"/>
        </w:rPr>
        <w:t xml:space="preserve">ależy załączyć </w:t>
      </w:r>
      <w:r w:rsidRPr="003318CC">
        <w:rPr>
          <w:b/>
          <w:i/>
          <w:sz w:val="24"/>
          <w:szCs w:val="24"/>
        </w:rPr>
        <w:t>dowody</w:t>
      </w:r>
      <w:r w:rsidR="00A63107" w:rsidRPr="003318CC">
        <w:rPr>
          <w:b/>
          <w:i/>
          <w:sz w:val="24"/>
          <w:szCs w:val="24"/>
        </w:rPr>
        <w:t xml:space="preserve"> </w:t>
      </w:r>
      <w:r w:rsidRPr="003318CC">
        <w:rPr>
          <w:b/>
          <w:i/>
          <w:sz w:val="24"/>
          <w:szCs w:val="24"/>
        </w:rPr>
        <w:t>dotyczące najważniejszych robót, określające, czy roboty te zostały wykonane w sposób należyty oraz wskazujących, czy zostały wykonane zgodnie z</w:t>
      </w:r>
      <w:r w:rsidR="000322D5" w:rsidRPr="003318CC">
        <w:rPr>
          <w:b/>
          <w:i/>
          <w:sz w:val="24"/>
          <w:szCs w:val="24"/>
        </w:rPr>
        <w:t> </w:t>
      </w:r>
      <w:r w:rsidRPr="003318CC">
        <w:rPr>
          <w:b/>
          <w:i/>
          <w:sz w:val="24"/>
          <w:szCs w:val="24"/>
        </w:rPr>
        <w:t>zasadami sztuki budowlanej i prawidłowo ukończone</w:t>
      </w:r>
      <w:r w:rsidR="00A63107" w:rsidRPr="003318CC">
        <w:rPr>
          <w:rFonts w:eastAsia="Univers-PL"/>
          <w:b/>
          <w:i/>
          <w:sz w:val="24"/>
          <w:szCs w:val="24"/>
        </w:rPr>
        <w:t>.</w:t>
      </w:r>
    </w:p>
    <w:p w14:paraId="11281DA1" w14:textId="77777777" w:rsidR="00A63107" w:rsidRPr="003318CC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318CC">
        <w:rPr>
          <w:sz w:val="24"/>
          <w:szCs w:val="24"/>
        </w:rPr>
        <w:br/>
      </w:r>
    </w:p>
    <w:p w14:paraId="4B057085" w14:textId="77777777" w:rsidR="006111C4" w:rsidRPr="003318CC" w:rsidRDefault="006111C4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14:paraId="2ABA7FA6" w14:textId="77777777" w:rsidR="006111C4" w:rsidRPr="003318CC" w:rsidRDefault="006111C4" w:rsidP="006111C4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3318CC">
        <w:rPr>
          <w:sz w:val="24"/>
          <w:szCs w:val="24"/>
        </w:rPr>
        <w:t>……………………., dnia …………………………</w:t>
      </w:r>
    </w:p>
    <w:p w14:paraId="4FBFDB45" w14:textId="77777777" w:rsidR="006111C4" w:rsidRPr="003318CC" w:rsidRDefault="006111C4" w:rsidP="006111C4">
      <w:pPr>
        <w:tabs>
          <w:tab w:val="center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18CC">
        <w:rPr>
          <w:sz w:val="24"/>
          <w:szCs w:val="24"/>
        </w:rPr>
        <w:t xml:space="preserve">             </w:t>
      </w:r>
      <w:r w:rsidRPr="003318CC">
        <w:rPr>
          <w:sz w:val="18"/>
          <w:szCs w:val="18"/>
        </w:rPr>
        <w:t>(miejscowość</w:t>
      </w:r>
      <w:r w:rsidRPr="003318CC">
        <w:rPr>
          <w:sz w:val="18"/>
          <w:szCs w:val="24"/>
        </w:rPr>
        <w:t>)</w:t>
      </w:r>
      <w:r w:rsidRPr="003318CC">
        <w:rPr>
          <w:sz w:val="24"/>
          <w:szCs w:val="24"/>
        </w:rPr>
        <w:t xml:space="preserve">                              </w:t>
      </w:r>
      <w:r w:rsidRPr="003318CC">
        <w:rPr>
          <w:sz w:val="18"/>
          <w:szCs w:val="24"/>
        </w:rPr>
        <w:t>(data)</w:t>
      </w:r>
      <w:r w:rsidRPr="003318CC">
        <w:rPr>
          <w:sz w:val="24"/>
          <w:szCs w:val="24"/>
        </w:rPr>
        <w:tab/>
        <w:t>…………...........................................</w:t>
      </w:r>
    </w:p>
    <w:p w14:paraId="0E4BC95A" w14:textId="77777777" w:rsidR="006111C4" w:rsidRPr="003318CC" w:rsidRDefault="006111C4" w:rsidP="006111C4">
      <w:pPr>
        <w:tabs>
          <w:tab w:val="center" w:pos="7371"/>
        </w:tabs>
        <w:autoSpaceDE w:val="0"/>
        <w:autoSpaceDN w:val="0"/>
        <w:adjustRightInd w:val="0"/>
        <w:ind w:right="23"/>
        <w:rPr>
          <w:sz w:val="18"/>
          <w:szCs w:val="18"/>
        </w:rPr>
      </w:pPr>
      <w:r w:rsidRPr="003318CC">
        <w:rPr>
          <w:sz w:val="24"/>
          <w:szCs w:val="24"/>
        </w:rPr>
        <w:tab/>
      </w:r>
      <w:r w:rsidRPr="003318CC">
        <w:rPr>
          <w:sz w:val="18"/>
          <w:szCs w:val="18"/>
        </w:rPr>
        <w:t>(podpis osoby / osób / uprawnionej</w:t>
      </w:r>
    </w:p>
    <w:p w14:paraId="0C7828A9" w14:textId="77777777" w:rsidR="006111C4" w:rsidRPr="003318CC" w:rsidRDefault="006111C4" w:rsidP="006111C4">
      <w:pPr>
        <w:shd w:val="clear" w:color="auto" w:fill="FFFFFF"/>
        <w:tabs>
          <w:tab w:val="center" w:pos="7371"/>
        </w:tabs>
        <w:ind w:right="23"/>
        <w:rPr>
          <w:sz w:val="18"/>
          <w:szCs w:val="18"/>
        </w:rPr>
      </w:pPr>
      <w:r w:rsidRPr="003318CC">
        <w:rPr>
          <w:sz w:val="18"/>
          <w:szCs w:val="18"/>
        </w:rPr>
        <w:tab/>
        <w:t>do reprezentowania Wykonawcy)</w:t>
      </w:r>
    </w:p>
    <w:p w14:paraId="78BCA040" w14:textId="77777777" w:rsidR="00393A6B" w:rsidRPr="003318CC" w:rsidRDefault="00393A6B" w:rsidP="004A25D9">
      <w:pPr>
        <w:autoSpaceDE w:val="0"/>
        <w:autoSpaceDN w:val="0"/>
        <w:adjustRightInd w:val="0"/>
        <w:spacing w:line="288" w:lineRule="auto"/>
        <w:jc w:val="both"/>
        <w:rPr>
          <w:sz w:val="16"/>
        </w:rPr>
      </w:pPr>
    </w:p>
    <w:sectPr w:rsidR="00393A6B" w:rsidRPr="003318CC" w:rsidSect="00FE7193">
      <w:pgSz w:w="11907" w:h="16839" w:code="9"/>
      <w:pgMar w:top="1134" w:right="1275" w:bottom="326" w:left="118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dobe Myungjo Std 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14FF1"/>
    <w:multiLevelType w:val="multilevel"/>
    <w:tmpl w:val="0CF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19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107"/>
    <w:rsid w:val="000322D5"/>
    <w:rsid w:val="000D5852"/>
    <w:rsid w:val="000E33A8"/>
    <w:rsid w:val="000E4D90"/>
    <w:rsid w:val="00100159"/>
    <w:rsid w:val="0010088A"/>
    <w:rsid w:val="00170B46"/>
    <w:rsid w:val="00190816"/>
    <w:rsid w:val="001D61C3"/>
    <w:rsid w:val="002161EF"/>
    <w:rsid w:val="00224716"/>
    <w:rsid w:val="00281A4D"/>
    <w:rsid w:val="002B532B"/>
    <w:rsid w:val="003318CC"/>
    <w:rsid w:val="003535EE"/>
    <w:rsid w:val="00393A6B"/>
    <w:rsid w:val="003D2114"/>
    <w:rsid w:val="0040533F"/>
    <w:rsid w:val="00431EE1"/>
    <w:rsid w:val="004604C9"/>
    <w:rsid w:val="004621F0"/>
    <w:rsid w:val="004A25D9"/>
    <w:rsid w:val="004B603D"/>
    <w:rsid w:val="004D0405"/>
    <w:rsid w:val="004D2EA4"/>
    <w:rsid w:val="00515817"/>
    <w:rsid w:val="0056194B"/>
    <w:rsid w:val="00563FFD"/>
    <w:rsid w:val="005764E8"/>
    <w:rsid w:val="005C362E"/>
    <w:rsid w:val="005F073E"/>
    <w:rsid w:val="005F52BE"/>
    <w:rsid w:val="006111C4"/>
    <w:rsid w:val="006563E9"/>
    <w:rsid w:val="00671D04"/>
    <w:rsid w:val="007707DC"/>
    <w:rsid w:val="007E2092"/>
    <w:rsid w:val="007F195F"/>
    <w:rsid w:val="008206A0"/>
    <w:rsid w:val="00822003"/>
    <w:rsid w:val="00834174"/>
    <w:rsid w:val="00871B00"/>
    <w:rsid w:val="00890C23"/>
    <w:rsid w:val="00892DF3"/>
    <w:rsid w:val="008C1754"/>
    <w:rsid w:val="008D1236"/>
    <w:rsid w:val="008D697A"/>
    <w:rsid w:val="008F61EC"/>
    <w:rsid w:val="009650BA"/>
    <w:rsid w:val="009B20CD"/>
    <w:rsid w:val="00A227BF"/>
    <w:rsid w:val="00A22C13"/>
    <w:rsid w:val="00A33C9D"/>
    <w:rsid w:val="00A63107"/>
    <w:rsid w:val="00A84ADD"/>
    <w:rsid w:val="00A912EF"/>
    <w:rsid w:val="00AA4C63"/>
    <w:rsid w:val="00AC2051"/>
    <w:rsid w:val="00B65680"/>
    <w:rsid w:val="00B824DA"/>
    <w:rsid w:val="00BA396E"/>
    <w:rsid w:val="00C3527A"/>
    <w:rsid w:val="00C40AD8"/>
    <w:rsid w:val="00CA6EC9"/>
    <w:rsid w:val="00CD39CA"/>
    <w:rsid w:val="00CE5566"/>
    <w:rsid w:val="00CE728C"/>
    <w:rsid w:val="00CF3370"/>
    <w:rsid w:val="00D0658E"/>
    <w:rsid w:val="00D61D01"/>
    <w:rsid w:val="00D91945"/>
    <w:rsid w:val="00DF1BF8"/>
    <w:rsid w:val="00E01EB7"/>
    <w:rsid w:val="00E2528C"/>
    <w:rsid w:val="00E87014"/>
    <w:rsid w:val="00EC4D68"/>
    <w:rsid w:val="00ED4BA5"/>
    <w:rsid w:val="00EF7AC9"/>
    <w:rsid w:val="00F000AC"/>
    <w:rsid w:val="00F425C8"/>
    <w:rsid w:val="00F6744C"/>
    <w:rsid w:val="00F80A36"/>
    <w:rsid w:val="00F82843"/>
    <w:rsid w:val="00F910C0"/>
    <w:rsid w:val="00FA352D"/>
    <w:rsid w:val="00FD6CE0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D67C9DC"/>
  <w15:docId w15:val="{711A3B82-2573-432E-8454-05C6E90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1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1A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D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D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710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40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Jan Jan</cp:lastModifiedBy>
  <cp:revision>19</cp:revision>
  <cp:lastPrinted>2024-03-01T08:06:00Z</cp:lastPrinted>
  <dcterms:created xsi:type="dcterms:W3CDTF">2016-11-16T08:02:00Z</dcterms:created>
  <dcterms:modified xsi:type="dcterms:W3CDTF">2024-09-05T06:09:00Z</dcterms:modified>
</cp:coreProperties>
</file>